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7FDC" w14:textId="77777777" w:rsidR="00886C92" w:rsidRDefault="00886C92">
      <w:pPr>
        <w:rPr>
          <w:rFonts w:hint="eastAsia"/>
        </w:rPr>
      </w:pPr>
      <w:r>
        <w:rPr>
          <w:rFonts w:hint="eastAsia"/>
        </w:rPr>
        <w:t>Yóu De Pīn Yīn</w:t>
      </w:r>
    </w:p>
    <w:p w14:paraId="4AF6E89E" w14:textId="77777777" w:rsidR="00886C92" w:rsidRDefault="00886C92">
      <w:pPr>
        <w:rPr>
          <w:rFonts w:hint="eastAsia"/>
        </w:rPr>
      </w:pPr>
      <w:r>
        <w:rPr>
          <w:rFonts w:hint="eastAsia"/>
        </w:rPr>
        <w:t>“由”的拼音是“yóu”，这是一个在汉语中常见且多义的字。它属于单音节词，发音为第二声，通常表示一种自由、自主的状态，也可以作为介词使用，表达原因或来源。</w:t>
      </w:r>
    </w:p>
    <w:p w14:paraId="237D26D2" w14:textId="77777777" w:rsidR="00886C92" w:rsidRDefault="00886C92">
      <w:pPr>
        <w:rPr>
          <w:rFonts w:hint="eastAsia"/>
        </w:rPr>
      </w:pPr>
    </w:p>
    <w:p w14:paraId="292734FE" w14:textId="77777777" w:rsidR="00886C92" w:rsidRDefault="00886C92">
      <w:pPr>
        <w:rPr>
          <w:rFonts w:hint="eastAsia"/>
        </w:rPr>
      </w:pPr>
    </w:p>
    <w:p w14:paraId="14EBA914" w14:textId="77777777" w:rsidR="00886C92" w:rsidRDefault="00886C92">
      <w:pPr>
        <w:rPr>
          <w:rFonts w:hint="eastAsia"/>
        </w:rPr>
      </w:pPr>
      <w:r>
        <w:rPr>
          <w:rFonts w:hint="eastAsia"/>
        </w:rPr>
        <w:t>Yì Sī Hé Yòng Fǎ</w:t>
      </w:r>
    </w:p>
    <w:p w14:paraId="43B3EA18" w14:textId="77777777" w:rsidR="00886C92" w:rsidRDefault="00886C92">
      <w:pPr>
        <w:rPr>
          <w:rFonts w:hint="eastAsia"/>
        </w:rPr>
      </w:pPr>
      <w:r>
        <w:rPr>
          <w:rFonts w:hint="eastAsia"/>
        </w:rPr>
        <w:t>“由”在不同的语境中有多种含义。最常见的意思包括：起因、来源、经由某人或某事，以及表示自由选择的权利。例如，“理由”一词中的“由”指的是原因；“由来”则指事情的发生过程或起源。</w:t>
      </w:r>
    </w:p>
    <w:p w14:paraId="70FB7B6A" w14:textId="77777777" w:rsidR="00886C92" w:rsidRDefault="00886C92">
      <w:pPr>
        <w:rPr>
          <w:rFonts w:hint="eastAsia"/>
        </w:rPr>
      </w:pPr>
    </w:p>
    <w:p w14:paraId="610A9528" w14:textId="77777777" w:rsidR="00886C92" w:rsidRDefault="00886C92">
      <w:pPr>
        <w:rPr>
          <w:rFonts w:hint="eastAsia"/>
        </w:rPr>
      </w:pPr>
    </w:p>
    <w:p w14:paraId="336E37E3" w14:textId="77777777" w:rsidR="00886C92" w:rsidRDefault="00886C92">
      <w:pPr>
        <w:rPr>
          <w:rFonts w:hint="eastAsia"/>
        </w:rPr>
      </w:pPr>
      <w:r>
        <w:rPr>
          <w:rFonts w:hint="eastAsia"/>
        </w:rPr>
        <w:t>“由”也常用作姓氏，在中国历史上有不少名人姓“由”。作为一个独立汉字时，它还经常出现在成语和固定搭配中，如“自由自在”、“由此可知”等。</w:t>
      </w:r>
    </w:p>
    <w:p w14:paraId="34D089B4" w14:textId="77777777" w:rsidR="00886C92" w:rsidRDefault="00886C92">
      <w:pPr>
        <w:rPr>
          <w:rFonts w:hint="eastAsia"/>
        </w:rPr>
      </w:pPr>
    </w:p>
    <w:p w14:paraId="064F9AA5" w14:textId="77777777" w:rsidR="00886C92" w:rsidRDefault="00886C92">
      <w:pPr>
        <w:rPr>
          <w:rFonts w:hint="eastAsia"/>
        </w:rPr>
      </w:pPr>
    </w:p>
    <w:p w14:paraId="22E1F6E5" w14:textId="77777777" w:rsidR="00886C92" w:rsidRDefault="00886C92">
      <w:pPr>
        <w:rPr>
          <w:rFonts w:hint="eastAsia"/>
        </w:rPr>
      </w:pPr>
      <w:r>
        <w:rPr>
          <w:rFonts w:hint="eastAsia"/>
        </w:rPr>
        <w:t>Pīn Yīn Jiè Shào</w:t>
      </w:r>
    </w:p>
    <w:p w14:paraId="361A48F3" w14:textId="77777777" w:rsidR="00886C92" w:rsidRDefault="00886C92">
      <w:pPr>
        <w:rPr>
          <w:rFonts w:hint="eastAsia"/>
        </w:rPr>
      </w:pPr>
      <w:r>
        <w:rPr>
          <w:rFonts w:hint="eastAsia"/>
        </w:rPr>
        <w:t>从语音角度来看，“yóu”是由声母“y”与韵母“ou”组合而成的一个音节。根据普通话标准，它的声调为阳平（第二声），读音上扬，类似于英文单词“no”中的“o”音，但带有升调。</w:t>
      </w:r>
    </w:p>
    <w:p w14:paraId="63B1A566" w14:textId="77777777" w:rsidR="00886C92" w:rsidRDefault="00886C92">
      <w:pPr>
        <w:rPr>
          <w:rFonts w:hint="eastAsia"/>
        </w:rPr>
      </w:pPr>
    </w:p>
    <w:p w14:paraId="2D45A142" w14:textId="77777777" w:rsidR="00886C92" w:rsidRDefault="00886C92">
      <w:pPr>
        <w:rPr>
          <w:rFonts w:hint="eastAsia"/>
        </w:rPr>
      </w:pPr>
    </w:p>
    <w:p w14:paraId="60C0E6BD" w14:textId="77777777" w:rsidR="00886C92" w:rsidRDefault="00886C92">
      <w:pPr>
        <w:rPr>
          <w:rFonts w:hint="eastAsia"/>
        </w:rPr>
      </w:pPr>
      <w:r>
        <w:rPr>
          <w:rFonts w:hint="eastAsia"/>
        </w:rPr>
        <w:t>在汉语拼音系统中，“yóu”的拼写形式符合规范，并且在输入法中非常容易打出。无论是用于书写还是口语交流，“yóu”都是一个基础而重要的音节。</w:t>
      </w:r>
    </w:p>
    <w:p w14:paraId="15859CA2" w14:textId="77777777" w:rsidR="00886C92" w:rsidRDefault="00886C92">
      <w:pPr>
        <w:rPr>
          <w:rFonts w:hint="eastAsia"/>
        </w:rPr>
      </w:pPr>
    </w:p>
    <w:p w14:paraId="65AE940B" w14:textId="77777777" w:rsidR="00886C92" w:rsidRDefault="00886C92">
      <w:pPr>
        <w:rPr>
          <w:rFonts w:hint="eastAsia"/>
        </w:rPr>
      </w:pPr>
    </w:p>
    <w:p w14:paraId="3F3ED0C5" w14:textId="77777777" w:rsidR="00886C92" w:rsidRDefault="00886C92">
      <w:pPr>
        <w:rPr>
          <w:rFonts w:hint="eastAsia"/>
        </w:rPr>
      </w:pPr>
      <w:r>
        <w:rPr>
          <w:rFonts w:hint="eastAsia"/>
        </w:rPr>
        <w:t>Wén Huà Nèi Hán</w:t>
      </w:r>
    </w:p>
    <w:p w14:paraId="47F7AF3A" w14:textId="77777777" w:rsidR="00886C92" w:rsidRDefault="00886C92">
      <w:pPr>
        <w:rPr>
          <w:rFonts w:hint="eastAsia"/>
        </w:rPr>
      </w:pPr>
      <w:r>
        <w:rPr>
          <w:rFonts w:hint="eastAsia"/>
        </w:rPr>
        <w:t>“由”这个字在中国传统文化中也有着深远的意义。古人讲究“自由于心”，即内心不受外物束缚的状态。“由”因此也被赋予了哲学层面的解释，象征着顺其自然、随心所欲而不逾矩的生活态度。</w:t>
      </w:r>
    </w:p>
    <w:p w14:paraId="116419C1" w14:textId="77777777" w:rsidR="00886C92" w:rsidRDefault="00886C92">
      <w:pPr>
        <w:rPr>
          <w:rFonts w:hint="eastAsia"/>
        </w:rPr>
      </w:pPr>
    </w:p>
    <w:p w14:paraId="5BAF591D" w14:textId="77777777" w:rsidR="00886C92" w:rsidRDefault="00886C92">
      <w:pPr>
        <w:rPr>
          <w:rFonts w:hint="eastAsia"/>
        </w:rPr>
      </w:pPr>
    </w:p>
    <w:p w14:paraId="56F1767E" w14:textId="77777777" w:rsidR="00886C92" w:rsidRDefault="00886C92">
      <w:pPr>
        <w:rPr>
          <w:rFonts w:hint="eastAsia"/>
        </w:rPr>
      </w:pPr>
      <w:r>
        <w:rPr>
          <w:rFonts w:hint="eastAsia"/>
        </w:rPr>
        <w:t>“由”的拼音“yóu”不仅是一个简单的读音符号，更承载了丰富的语言信息与文化内涵。无论是在日常对话还是文学作品中，理解并正确使用“yóu”都是非常关键的一环。</w:t>
      </w:r>
    </w:p>
    <w:p w14:paraId="3FD2CEAB" w14:textId="77777777" w:rsidR="00886C92" w:rsidRDefault="00886C92">
      <w:pPr>
        <w:rPr>
          <w:rFonts w:hint="eastAsia"/>
        </w:rPr>
      </w:pPr>
    </w:p>
    <w:p w14:paraId="1FEC1455" w14:textId="77777777" w:rsidR="00886C92" w:rsidRDefault="00886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DB792" w14:textId="154F57E8" w:rsidR="00105BC1" w:rsidRDefault="00105BC1"/>
    <w:sectPr w:rsidR="0010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1"/>
    <w:rsid w:val="00105BC1"/>
    <w:rsid w:val="00886C9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332FA-5909-4667-9994-155C0852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